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27" w:rsidRDefault="00526027" w:rsidP="00526027">
      <w:pPr>
        <w:tabs>
          <w:tab w:val="left" w:pos="9424"/>
        </w:tabs>
        <w:spacing w:before="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2023/2024 EĞİTİM-ÖĞRETİM YILI MİDYAT NENE HATUN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M.T.A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.L.</w:t>
      </w:r>
    </w:p>
    <w:p w:rsidR="00101594" w:rsidRPr="00526027" w:rsidRDefault="00526027" w:rsidP="00526027">
      <w:pPr>
        <w:tabs>
          <w:tab w:val="left" w:pos="9424"/>
        </w:tabs>
        <w:spacing w:before="18"/>
        <w:ind w:left="20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01594" w:rsidRPr="00526027">
        <w:rPr>
          <w:rFonts w:ascii="Times New Roman" w:hAnsi="Times New Roman" w:cs="Times New Roman"/>
          <w:b/>
          <w:sz w:val="20"/>
          <w:szCs w:val="20"/>
        </w:rPr>
        <w:t>VELİ-ÖĞRETMEN</w:t>
      </w:r>
      <w:r w:rsidR="00101594" w:rsidRPr="0052602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101594" w:rsidRPr="00526027">
        <w:rPr>
          <w:rFonts w:ascii="Times New Roman" w:hAnsi="Times New Roman" w:cs="Times New Roman"/>
          <w:b/>
          <w:sz w:val="20"/>
          <w:szCs w:val="20"/>
        </w:rPr>
        <w:t>GÖRÜŞMESİ</w:t>
      </w:r>
      <w:r w:rsidR="00101594" w:rsidRPr="0052602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101594" w:rsidRPr="00526027">
        <w:rPr>
          <w:rFonts w:ascii="Times New Roman" w:hAnsi="Times New Roman" w:cs="Times New Roman"/>
          <w:b/>
          <w:sz w:val="20"/>
          <w:szCs w:val="20"/>
        </w:rPr>
        <w:t>RANDEVU</w:t>
      </w:r>
      <w:r w:rsidR="00101594" w:rsidRPr="00526027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="00101594" w:rsidRPr="00526027">
        <w:rPr>
          <w:rFonts w:ascii="Times New Roman" w:hAnsi="Times New Roman" w:cs="Times New Roman"/>
          <w:b/>
          <w:sz w:val="20"/>
          <w:szCs w:val="20"/>
        </w:rPr>
        <w:t>SAATLERİ</w:t>
      </w:r>
    </w:p>
    <w:p w:rsidR="00101594" w:rsidRPr="00526027" w:rsidRDefault="00101594" w:rsidP="00526027">
      <w:pPr>
        <w:pStyle w:val="GvdeMetni"/>
        <w:spacing w:before="7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01594" w:rsidRPr="00526027" w:rsidRDefault="00101594">
      <w:pPr>
        <w:pStyle w:val="GvdeMetni"/>
        <w:spacing w:before="7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515"/>
        <w:gridCol w:w="1358"/>
        <w:gridCol w:w="1358"/>
        <w:gridCol w:w="1358"/>
        <w:gridCol w:w="1357"/>
        <w:gridCol w:w="1357"/>
      </w:tblGrid>
      <w:tr w:rsidR="00483E1A" w:rsidRPr="00526027">
        <w:trPr>
          <w:trHeight w:val="373"/>
        </w:trPr>
        <w:tc>
          <w:tcPr>
            <w:tcW w:w="3733" w:type="dxa"/>
            <w:gridSpan w:val="2"/>
            <w:tcBorders>
              <w:top w:val="nil"/>
              <w:left w:val="nil"/>
            </w:tcBorders>
          </w:tcPr>
          <w:p w:rsidR="00483E1A" w:rsidRPr="00526027" w:rsidRDefault="00483E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8" w:type="dxa"/>
            <w:gridSpan w:val="5"/>
          </w:tcPr>
          <w:p w:rsidR="00483E1A" w:rsidRPr="00526027" w:rsidRDefault="00D35118">
            <w:pPr>
              <w:pStyle w:val="TableParagraph"/>
              <w:spacing w:before="49"/>
              <w:ind w:left="2132" w:right="20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027">
              <w:rPr>
                <w:rFonts w:ascii="Times New Roman" w:hAnsi="Times New Roman" w:cs="Times New Roman"/>
                <w:b/>
                <w:sz w:val="20"/>
                <w:szCs w:val="20"/>
              </w:rPr>
              <w:t>RANDEVU</w:t>
            </w:r>
            <w:r w:rsidRPr="00526027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526027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  <w:r w:rsidRPr="00526027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526027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526027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526027">
              <w:rPr>
                <w:rFonts w:ascii="Times New Roman" w:hAnsi="Times New Roman" w:cs="Times New Roman"/>
                <w:b/>
                <w:sz w:val="20"/>
                <w:szCs w:val="20"/>
              </w:rPr>
              <w:t>SAATLERİ</w:t>
            </w:r>
          </w:p>
        </w:tc>
      </w:tr>
      <w:tr w:rsidR="00483E1A" w:rsidRPr="00526027">
        <w:trPr>
          <w:trHeight w:val="515"/>
        </w:trPr>
        <w:tc>
          <w:tcPr>
            <w:tcW w:w="2218" w:type="dxa"/>
          </w:tcPr>
          <w:p w:rsidR="00483E1A" w:rsidRPr="006648D2" w:rsidRDefault="00D35118">
            <w:pPr>
              <w:pStyle w:val="TableParagraph"/>
              <w:spacing w:before="131"/>
              <w:ind w:left="174" w:right="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b/>
                <w:sz w:val="16"/>
                <w:szCs w:val="16"/>
              </w:rPr>
              <w:t>ÖĞRETMEN</w:t>
            </w:r>
            <w:r w:rsidRPr="006648D2">
              <w:rPr>
                <w:rFonts w:ascii="Times New Roman" w:hAnsi="Times New Roman" w:cs="Times New Roman"/>
                <w:b/>
                <w:spacing w:val="7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1515" w:type="dxa"/>
          </w:tcPr>
          <w:p w:rsidR="00483E1A" w:rsidRPr="006648D2" w:rsidRDefault="00D35118">
            <w:pPr>
              <w:pStyle w:val="TableParagraph"/>
              <w:spacing w:before="131"/>
              <w:ind w:left="152" w:right="1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b/>
                <w:sz w:val="16"/>
                <w:szCs w:val="16"/>
              </w:rPr>
              <w:t>BRANŞI</w:t>
            </w:r>
          </w:p>
        </w:tc>
        <w:tc>
          <w:tcPr>
            <w:tcW w:w="1358" w:type="dxa"/>
          </w:tcPr>
          <w:p w:rsidR="00483E1A" w:rsidRPr="006648D2" w:rsidRDefault="00D35118">
            <w:pPr>
              <w:pStyle w:val="TableParagraph"/>
              <w:spacing w:before="131"/>
              <w:ind w:left="2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358" w:type="dxa"/>
          </w:tcPr>
          <w:p w:rsidR="00483E1A" w:rsidRPr="006648D2" w:rsidRDefault="00D35118">
            <w:pPr>
              <w:pStyle w:val="TableParagraph"/>
              <w:spacing w:before="131"/>
              <w:ind w:left="482" w:right="4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358" w:type="dxa"/>
          </w:tcPr>
          <w:p w:rsidR="00483E1A" w:rsidRPr="006648D2" w:rsidRDefault="00D35118">
            <w:pPr>
              <w:pStyle w:val="TableParagraph"/>
              <w:spacing w:before="131"/>
              <w:ind w:left="17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357" w:type="dxa"/>
          </w:tcPr>
          <w:p w:rsidR="00483E1A" w:rsidRPr="006648D2" w:rsidRDefault="00D35118">
            <w:pPr>
              <w:pStyle w:val="TableParagraph"/>
              <w:spacing w:before="131"/>
              <w:ind w:left="2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357" w:type="dxa"/>
          </w:tcPr>
          <w:p w:rsidR="00483E1A" w:rsidRPr="006648D2" w:rsidRDefault="00D35118">
            <w:pPr>
              <w:pStyle w:val="TableParagraph"/>
              <w:spacing w:before="131"/>
              <w:ind w:left="40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A264C" w:rsidRPr="00526027">
        <w:trPr>
          <w:trHeight w:val="683"/>
        </w:trPr>
        <w:tc>
          <w:tcPr>
            <w:tcW w:w="2218" w:type="dxa"/>
          </w:tcPr>
          <w:p w:rsidR="00E07697" w:rsidRDefault="006648D2" w:rsidP="006648D2">
            <w:pPr>
              <w:pStyle w:val="TableParagraph"/>
              <w:ind w:left="174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EMİNE </w:t>
            </w:r>
          </w:p>
          <w:p w:rsidR="001A264C" w:rsidRPr="006648D2" w:rsidRDefault="006648D2" w:rsidP="006648D2">
            <w:pPr>
              <w:pStyle w:val="TableParagraph"/>
              <w:ind w:left="174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BÜY</w:t>
            </w:r>
            <w:r w:rsidR="001A264C" w:rsidRPr="006648D2">
              <w:rPr>
                <w:rFonts w:ascii="Times New Roman" w:hAnsi="Times New Roman" w:cs="Times New Roman"/>
                <w:sz w:val="16"/>
                <w:szCs w:val="16"/>
              </w:rPr>
              <w:t>ÜKTAŞ</w:t>
            </w:r>
          </w:p>
        </w:tc>
        <w:tc>
          <w:tcPr>
            <w:tcW w:w="1515" w:type="dxa"/>
          </w:tcPr>
          <w:p w:rsidR="001A264C" w:rsidRPr="006648D2" w:rsidRDefault="006648D2" w:rsidP="006648D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PDR</w:t>
            </w:r>
          </w:p>
        </w:tc>
        <w:tc>
          <w:tcPr>
            <w:tcW w:w="1358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8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8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</w:tr>
      <w:tr w:rsidR="001A264C" w:rsidRPr="00526027">
        <w:trPr>
          <w:trHeight w:val="683"/>
        </w:trPr>
        <w:tc>
          <w:tcPr>
            <w:tcW w:w="2218" w:type="dxa"/>
          </w:tcPr>
          <w:p w:rsidR="00E07697" w:rsidRDefault="001A264C" w:rsidP="006648D2">
            <w:pPr>
              <w:pStyle w:val="TableParagraph"/>
              <w:ind w:left="174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ADNAN </w:t>
            </w:r>
          </w:p>
          <w:p w:rsidR="001A264C" w:rsidRPr="006648D2" w:rsidRDefault="001A264C" w:rsidP="006648D2">
            <w:pPr>
              <w:pStyle w:val="TableParagraph"/>
              <w:ind w:left="174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BİÇEN</w:t>
            </w:r>
          </w:p>
        </w:tc>
        <w:tc>
          <w:tcPr>
            <w:tcW w:w="1515" w:type="dxa"/>
          </w:tcPr>
          <w:p w:rsidR="001A264C" w:rsidRPr="006648D2" w:rsidRDefault="006648D2" w:rsidP="006648D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PDR</w:t>
            </w:r>
          </w:p>
        </w:tc>
        <w:tc>
          <w:tcPr>
            <w:tcW w:w="1358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  <w:proofErr w:type="gramEnd"/>
          </w:p>
        </w:tc>
        <w:tc>
          <w:tcPr>
            <w:tcW w:w="1358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  <w:proofErr w:type="gramEnd"/>
          </w:p>
        </w:tc>
        <w:tc>
          <w:tcPr>
            <w:tcW w:w="1358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  <w:proofErr w:type="gramEnd"/>
          </w:p>
        </w:tc>
        <w:tc>
          <w:tcPr>
            <w:tcW w:w="1357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  <w:proofErr w:type="gramEnd"/>
          </w:p>
        </w:tc>
        <w:tc>
          <w:tcPr>
            <w:tcW w:w="1357" w:type="dxa"/>
          </w:tcPr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1A264C" w:rsidRPr="006648D2" w:rsidRDefault="001A264C" w:rsidP="006648D2">
            <w:pPr>
              <w:pStyle w:val="TableParagraph"/>
              <w:spacing w:before="25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  <w:proofErr w:type="gramEnd"/>
          </w:p>
        </w:tc>
      </w:tr>
      <w:tr w:rsidR="00483E1A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ind w:left="174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SEVDE </w:t>
            </w:r>
          </w:p>
          <w:p w:rsidR="00483E1A" w:rsidRPr="006648D2" w:rsidRDefault="00101594" w:rsidP="006648D2">
            <w:pPr>
              <w:pStyle w:val="TableParagraph"/>
              <w:ind w:left="174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KANLI</w:t>
            </w:r>
          </w:p>
        </w:tc>
        <w:tc>
          <w:tcPr>
            <w:tcW w:w="1515" w:type="dxa"/>
          </w:tcPr>
          <w:p w:rsidR="00483E1A" w:rsidRPr="006648D2" w:rsidRDefault="00483E1A" w:rsidP="006648D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E1A" w:rsidRPr="006648D2" w:rsidRDefault="00D35118" w:rsidP="006648D2">
            <w:pPr>
              <w:pStyle w:val="TableParagraph"/>
              <w:ind w:left="152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MATEMATİK</w:t>
            </w: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spacing w:before="25"/>
              <w:ind w:lef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spacing w:before="25"/>
              <w:ind w:left="4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483E1A" w:rsidRPr="006648D2" w:rsidRDefault="00101594" w:rsidP="006648D2">
            <w:pPr>
              <w:pStyle w:val="TableParagraph"/>
              <w:spacing w:before="25"/>
              <w:ind w:left="43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101594" w:rsidRPr="006648D2" w:rsidRDefault="00101594" w:rsidP="006648D2">
            <w:pPr>
              <w:pStyle w:val="TableParagraph"/>
              <w:spacing w:before="25"/>
              <w:ind w:left="43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E1A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SEDEF </w:t>
            </w:r>
          </w:p>
          <w:p w:rsidR="00483E1A" w:rsidRPr="006648D2" w:rsidRDefault="00101594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TOPUZ</w:t>
            </w:r>
          </w:p>
        </w:tc>
        <w:tc>
          <w:tcPr>
            <w:tcW w:w="1515" w:type="dxa"/>
          </w:tcPr>
          <w:p w:rsidR="00483E1A" w:rsidRPr="006648D2" w:rsidRDefault="00483E1A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E1A" w:rsidRPr="006648D2" w:rsidRDefault="00D35118" w:rsidP="006648D2">
            <w:pPr>
              <w:pStyle w:val="TableParagraph"/>
              <w:spacing w:before="1"/>
              <w:ind w:left="152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MATEMATİK</w:t>
            </w: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101594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101594" w:rsidRPr="006648D2" w:rsidRDefault="00101594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1358" w:type="dxa"/>
          </w:tcPr>
          <w:p w:rsidR="00483E1A" w:rsidRPr="006648D2" w:rsidRDefault="00030568" w:rsidP="006648D2">
            <w:pPr>
              <w:pStyle w:val="TableParagraph"/>
              <w:spacing w:before="24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08:50</w:t>
            </w:r>
            <w:proofErr w:type="gramEnd"/>
          </w:p>
          <w:p w:rsidR="00030568" w:rsidRPr="006648D2" w:rsidRDefault="00030568" w:rsidP="006648D2">
            <w:pPr>
              <w:pStyle w:val="TableParagraph"/>
              <w:spacing w:before="24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spacing w:before="24"/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E1A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spacing w:before="1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ÜMİT </w:t>
            </w:r>
          </w:p>
          <w:p w:rsidR="00483E1A" w:rsidRPr="006648D2" w:rsidRDefault="00101594" w:rsidP="006648D2">
            <w:pPr>
              <w:pStyle w:val="TableParagraph"/>
              <w:spacing w:before="1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SÜZEN</w:t>
            </w:r>
          </w:p>
        </w:tc>
        <w:tc>
          <w:tcPr>
            <w:tcW w:w="1515" w:type="dxa"/>
          </w:tcPr>
          <w:p w:rsidR="00483E1A" w:rsidRPr="006648D2" w:rsidRDefault="00483E1A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E1A" w:rsidRPr="006648D2" w:rsidRDefault="00D35118" w:rsidP="006648D2">
            <w:pPr>
              <w:pStyle w:val="TableParagraph"/>
              <w:spacing w:before="1"/>
              <w:ind w:left="153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FİZİK</w:t>
            </w: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spacing w:before="24"/>
              <w:ind w:left="4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spacing w:before="24"/>
              <w:ind w:left="4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E1A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HÜSEYİN </w:t>
            </w:r>
          </w:p>
          <w:p w:rsidR="00483E1A" w:rsidRPr="006648D2" w:rsidRDefault="00101594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BEDİR</w:t>
            </w:r>
          </w:p>
        </w:tc>
        <w:tc>
          <w:tcPr>
            <w:tcW w:w="1515" w:type="dxa"/>
          </w:tcPr>
          <w:p w:rsidR="00483E1A" w:rsidRPr="006648D2" w:rsidRDefault="00483E1A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E1A" w:rsidRPr="006648D2" w:rsidRDefault="00D35118" w:rsidP="006648D2">
            <w:pPr>
              <w:pStyle w:val="TableParagraph"/>
              <w:spacing w:before="1"/>
              <w:ind w:left="151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KİMYA</w:t>
            </w: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spacing w:before="24"/>
              <w:ind w:left="4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030568" w:rsidP="006648D2">
            <w:pPr>
              <w:pStyle w:val="TableParagraph"/>
              <w:spacing w:before="24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030568" w:rsidRPr="006648D2" w:rsidRDefault="00030568" w:rsidP="006648D2">
            <w:pPr>
              <w:pStyle w:val="TableParagraph"/>
              <w:spacing w:before="24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E1A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EYLEM </w:t>
            </w:r>
          </w:p>
          <w:p w:rsidR="00483E1A" w:rsidRPr="006648D2" w:rsidRDefault="00101594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YILDIZ</w:t>
            </w:r>
          </w:p>
        </w:tc>
        <w:tc>
          <w:tcPr>
            <w:tcW w:w="1515" w:type="dxa"/>
          </w:tcPr>
          <w:p w:rsidR="00483E1A" w:rsidRPr="006648D2" w:rsidRDefault="00483E1A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E1A" w:rsidRPr="006648D2" w:rsidRDefault="00D35118" w:rsidP="006648D2">
            <w:pPr>
              <w:pStyle w:val="TableParagraph"/>
              <w:spacing w:before="1"/>
              <w:ind w:left="151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BİYOLOJİ</w:t>
            </w:r>
          </w:p>
        </w:tc>
        <w:tc>
          <w:tcPr>
            <w:tcW w:w="1358" w:type="dxa"/>
          </w:tcPr>
          <w:p w:rsidR="00483E1A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proofErr w:type="gramEnd"/>
          </w:p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spacing w:before="24"/>
              <w:ind w:left="4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spacing w:before="24"/>
              <w:ind w:left="4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E1A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ind w:left="174" w:right="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MEHMET ALİ </w:t>
            </w:r>
          </w:p>
          <w:p w:rsidR="00483E1A" w:rsidRPr="006648D2" w:rsidRDefault="00101594" w:rsidP="006648D2">
            <w:pPr>
              <w:pStyle w:val="TableParagraph"/>
              <w:ind w:left="174" w:right="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</w:p>
        </w:tc>
        <w:tc>
          <w:tcPr>
            <w:tcW w:w="1515" w:type="dxa"/>
          </w:tcPr>
          <w:p w:rsidR="00483E1A" w:rsidRPr="006648D2" w:rsidRDefault="00D35118" w:rsidP="006648D2">
            <w:pPr>
              <w:pStyle w:val="TableParagraph"/>
              <w:spacing w:before="73" w:line="264" w:lineRule="auto"/>
              <w:ind w:left="177" w:right="121" w:firstLine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6648D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DİLİ</w:t>
            </w:r>
            <w:r w:rsidRPr="006648D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648D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EDEBİYATI</w:t>
            </w: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spacing w:before="25"/>
              <w:ind w:left="4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483E1A" w:rsidRPr="006648D2" w:rsidRDefault="00483E1A" w:rsidP="006648D2">
            <w:pPr>
              <w:pStyle w:val="TableParagraph"/>
              <w:spacing w:before="25"/>
              <w:ind w:left="4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483E1A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  <w:proofErr w:type="gramEnd"/>
          </w:p>
        </w:tc>
        <w:tc>
          <w:tcPr>
            <w:tcW w:w="1357" w:type="dxa"/>
          </w:tcPr>
          <w:p w:rsidR="00483E1A" w:rsidRPr="006648D2" w:rsidRDefault="00483E1A" w:rsidP="006648D2">
            <w:pPr>
              <w:pStyle w:val="TableParagraph"/>
              <w:spacing w:before="25"/>
              <w:ind w:left="4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1594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spacing w:before="1"/>
              <w:ind w:left="17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HIZIR </w:t>
            </w:r>
          </w:p>
          <w:p w:rsidR="00101594" w:rsidRPr="006648D2" w:rsidRDefault="00101594" w:rsidP="006648D2">
            <w:pPr>
              <w:pStyle w:val="TableParagraph"/>
              <w:spacing w:before="1"/>
              <w:ind w:left="17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ÜZEL</w:t>
            </w:r>
          </w:p>
        </w:tc>
        <w:tc>
          <w:tcPr>
            <w:tcW w:w="1515" w:type="dxa"/>
          </w:tcPr>
          <w:p w:rsidR="00101594" w:rsidRPr="006648D2" w:rsidRDefault="00101594" w:rsidP="0066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6648D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DİLİ</w:t>
            </w:r>
            <w:r w:rsidRPr="006648D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648D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EDEBİYATI</w:t>
            </w: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spacing w:before="73"/>
              <w:ind w:left="4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8" w:type="dxa"/>
          </w:tcPr>
          <w:p w:rsidR="00101594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spacing w:before="73"/>
              <w:ind w:left="4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spacing w:before="73"/>
              <w:ind w:left="4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1594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spacing w:before="1"/>
              <w:ind w:left="17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GÜLİZAR </w:t>
            </w:r>
          </w:p>
          <w:p w:rsidR="00101594" w:rsidRPr="006648D2" w:rsidRDefault="00101594" w:rsidP="006648D2">
            <w:pPr>
              <w:pStyle w:val="TableParagraph"/>
              <w:spacing w:before="1"/>
              <w:ind w:left="17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KARAASLAN</w:t>
            </w:r>
          </w:p>
        </w:tc>
        <w:tc>
          <w:tcPr>
            <w:tcW w:w="1515" w:type="dxa"/>
          </w:tcPr>
          <w:p w:rsidR="00101594" w:rsidRPr="006648D2" w:rsidRDefault="00101594" w:rsidP="0066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6648D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DİLİ</w:t>
            </w:r>
            <w:r w:rsidRPr="006648D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648D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EDEBİYATI</w:t>
            </w: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spacing w:before="73"/>
              <w:ind w:left="4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030568" w:rsidP="006648D2">
            <w:pPr>
              <w:pStyle w:val="TableParagraph"/>
              <w:spacing w:before="73"/>
              <w:ind w:left="43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030568" w:rsidRPr="006648D2" w:rsidRDefault="00030568" w:rsidP="006648D2">
            <w:pPr>
              <w:pStyle w:val="TableParagraph"/>
              <w:spacing w:before="73"/>
              <w:ind w:left="43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7" w:type="dxa"/>
          </w:tcPr>
          <w:p w:rsidR="00101594" w:rsidRPr="006648D2" w:rsidRDefault="00030568" w:rsidP="006648D2">
            <w:pPr>
              <w:pStyle w:val="TableParagraph"/>
              <w:spacing w:before="73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030568" w:rsidRPr="006648D2" w:rsidRDefault="00030568" w:rsidP="006648D2">
            <w:pPr>
              <w:pStyle w:val="TableParagraph"/>
              <w:spacing w:before="73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</w:tr>
      <w:tr w:rsidR="00101594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spacing w:before="1"/>
              <w:ind w:left="17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KANİVAR </w:t>
            </w:r>
          </w:p>
          <w:p w:rsidR="00101594" w:rsidRPr="006648D2" w:rsidRDefault="00101594" w:rsidP="006648D2">
            <w:pPr>
              <w:pStyle w:val="TableParagraph"/>
              <w:spacing w:before="1"/>
              <w:ind w:left="17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YILMAZ</w:t>
            </w:r>
          </w:p>
        </w:tc>
        <w:tc>
          <w:tcPr>
            <w:tcW w:w="1515" w:type="dxa"/>
          </w:tcPr>
          <w:p w:rsidR="00101594" w:rsidRPr="006648D2" w:rsidRDefault="00101594" w:rsidP="0066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6648D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DİLİ</w:t>
            </w:r>
            <w:r w:rsidRPr="006648D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648D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EDEBİYATI</w:t>
            </w: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spacing w:before="73"/>
              <w:ind w:lef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spacing w:before="24"/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594" w:rsidRPr="00526027">
        <w:trPr>
          <w:trHeight w:val="683"/>
        </w:trPr>
        <w:tc>
          <w:tcPr>
            <w:tcW w:w="2218" w:type="dxa"/>
          </w:tcPr>
          <w:p w:rsidR="00E07697" w:rsidRDefault="00101594" w:rsidP="006648D2">
            <w:pPr>
              <w:pStyle w:val="TableParagraph"/>
              <w:spacing w:before="1"/>
              <w:ind w:left="17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ABDULBAKİ </w:t>
            </w:r>
          </w:p>
          <w:p w:rsidR="00101594" w:rsidRPr="006648D2" w:rsidRDefault="00101594" w:rsidP="006648D2">
            <w:pPr>
              <w:pStyle w:val="TableParagraph"/>
              <w:spacing w:before="1"/>
              <w:ind w:left="17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IŞILDAK</w:t>
            </w:r>
          </w:p>
        </w:tc>
        <w:tc>
          <w:tcPr>
            <w:tcW w:w="1515" w:type="dxa"/>
          </w:tcPr>
          <w:p w:rsidR="00101594" w:rsidRPr="006648D2" w:rsidRDefault="00101594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594" w:rsidRPr="006648D2" w:rsidRDefault="00101594" w:rsidP="006648D2">
            <w:pPr>
              <w:pStyle w:val="TableParagraph"/>
              <w:spacing w:before="1"/>
              <w:ind w:left="149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</w:p>
        </w:tc>
        <w:tc>
          <w:tcPr>
            <w:tcW w:w="1358" w:type="dxa"/>
          </w:tcPr>
          <w:p w:rsidR="00101594" w:rsidRPr="006648D2" w:rsidRDefault="00030568" w:rsidP="006648D2">
            <w:pPr>
              <w:pStyle w:val="TableParagraph"/>
              <w:spacing w:before="24"/>
              <w:ind w:lef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  <w:p w:rsidR="00030568" w:rsidRPr="006648D2" w:rsidRDefault="00030568" w:rsidP="006648D2">
            <w:pPr>
              <w:pStyle w:val="TableParagraph"/>
              <w:spacing w:before="24"/>
              <w:ind w:lef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14:10</w:t>
            </w:r>
            <w:proofErr w:type="gramEnd"/>
          </w:p>
        </w:tc>
        <w:tc>
          <w:tcPr>
            <w:tcW w:w="1358" w:type="dxa"/>
          </w:tcPr>
          <w:p w:rsidR="00101594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spacing w:before="24"/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8D2" w:rsidRPr="00526027">
        <w:trPr>
          <w:trHeight w:val="683"/>
        </w:trPr>
        <w:tc>
          <w:tcPr>
            <w:tcW w:w="2218" w:type="dxa"/>
          </w:tcPr>
          <w:p w:rsidR="00E07697" w:rsidRDefault="006648D2" w:rsidP="006648D2">
            <w:pPr>
              <w:pStyle w:val="TableParagraph"/>
              <w:spacing w:before="1"/>
              <w:ind w:left="159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ABDULKERİM </w:t>
            </w:r>
          </w:p>
          <w:p w:rsidR="006648D2" w:rsidRPr="006648D2" w:rsidRDefault="006648D2" w:rsidP="006648D2">
            <w:pPr>
              <w:pStyle w:val="TableParagraph"/>
              <w:spacing w:before="1"/>
              <w:ind w:left="159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FİDAN</w:t>
            </w:r>
          </w:p>
        </w:tc>
        <w:tc>
          <w:tcPr>
            <w:tcW w:w="1515" w:type="dxa"/>
          </w:tcPr>
          <w:p w:rsidR="006648D2" w:rsidRPr="006648D2" w:rsidRDefault="006648D2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spacing w:before="24"/>
              <w:ind w:lef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spacing w:before="24"/>
              <w:ind w:left="4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8D2" w:rsidRPr="00526027">
        <w:trPr>
          <w:trHeight w:val="683"/>
        </w:trPr>
        <w:tc>
          <w:tcPr>
            <w:tcW w:w="2218" w:type="dxa"/>
          </w:tcPr>
          <w:p w:rsidR="00E07697" w:rsidRDefault="006648D2" w:rsidP="006648D2">
            <w:pPr>
              <w:pStyle w:val="TableParagraph"/>
              <w:spacing w:before="1"/>
              <w:ind w:left="159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CELAL</w:t>
            </w:r>
          </w:p>
          <w:p w:rsidR="006648D2" w:rsidRPr="006648D2" w:rsidRDefault="006648D2" w:rsidP="006648D2">
            <w:pPr>
              <w:pStyle w:val="TableParagraph"/>
              <w:spacing w:before="1"/>
              <w:ind w:left="159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 KAPLAN</w:t>
            </w:r>
          </w:p>
        </w:tc>
        <w:tc>
          <w:tcPr>
            <w:tcW w:w="1515" w:type="dxa"/>
          </w:tcPr>
          <w:p w:rsidR="006648D2" w:rsidRPr="006648D2" w:rsidRDefault="006648D2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spacing w:before="24"/>
              <w:ind w:lef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spacing w:before="24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  <w:p w:rsidR="006648D2" w:rsidRPr="006648D2" w:rsidRDefault="006648D2" w:rsidP="006648D2">
            <w:pPr>
              <w:pStyle w:val="TableParagraph"/>
              <w:spacing w:before="24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14:10</w:t>
            </w:r>
            <w:proofErr w:type="gramEnd"/>
          </w:p>
        </w:tc>
        <w:tc>
          <w:tcPr>
            <w:tcW w:w="1357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8D2" w:rsidRPr="00526027">
        <w:trPr>
          <w:trHeight w:val="683"/>
        </w:trPr>
        <w:tc>
          <w:tcPr>
            <w:tcW w:w="2218" w:type="dxa"/>
          </w:tcPr>
          <w:p w:rsidR="00E07697" w:rsidRDefault="006648D2" w:rsidP="006648D2">
            <w:pPr>
              <w:pStyle w:val="TableParagraph"/>
              <w:spacing w:before="1"/>
              <w:ind w:left="159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SUZAN </w:t>
            </w:r>
          </w:p>
          <w:p w:rsidR="006648D2" w:rsidRPr="006648D2" w:rsidRDefault="006648D2" w:rsidP="006648D2">
            <w:pPr>
              <w:pStyle w:val="TableParagraph"/>
              <w:spacing w:before="1"/>
              <w:ind w:left="159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ÖZDEMİR</w:t>
            </w:r>
          </w:p>
        </w:tc>
        <w:tc>
          <w:tcPr>
            <w:tcW w:w="1515" w:type="dxa"/>
          </w:tcPr>
          <w:p w:rsidR="006648D2" w:rsidRPr="006648D2" w:rsidRDefault="006648D2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FELSEFE GRUBU</w:t>
            </w:r>
          </w:p>
        </w:tc>
        <w:tc>
          <w:tcPr>
            <w:tcW w:w="1358" w:type="dxa"/>
          </w:tcPr>
          <w:p w:rsidR="006648D2" w:rsidRPr="006648D2" w:rsidRDefault="006648D2" w:rsidP="00E07697">
            <w:pPr>
              <w:pStyle w:val="TableParagraph"/>
              <w:spacing w:before="24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6648D2" w:rsidRPr="006648D2" w:rsidRDefault="006648D2" w:rsidP="00E07697">
            <w:pPr>
              <w:pStyle w:val="TableParagraph"/>
              <w:spacing w:before="24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spacing w:before="24"/>
              <w:ind w:left="4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594" w:rsidRPr="00526027">
        <w:trPr>
          <w:trHeight w:val="683"/>
        </w:trPr>
        <w:tc>
          <w:tcPr>
            <w:tcW w:w="2218" w:type="dxa"/>
          </w:tcPr>
          <w:p w:rsidR="00E07697" w:rsidRDefault="006648D2" w:rsidP="006648D2">
            <w:pPr>
              <w:pStyle w:val="TableParagraph"/>
              <w:spacing w:before="1"/>
              <w:ind w:left="159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ŞEYMA</w:t>
            </w:r>
          </w:p>
          <w:p w:rsidR="00101594" w:rsidRPr="006648D2" w:rsidRDefault="006648D2" w:rsidP="006648D2">
            <w:pPr>
              <w:pStyle w:val="TableParagraph"/>
              <w:spacing w:before="1"/>
              <w:ind w:left="159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 İŞLER</w:t>
            </w:r>
          </w:p>
        </w:tc>
        <w:tc>
          <w:tcPr>
            <w:tcW w:w="1515" w:type="dxa"/>
          </w:tcPr>
          <w:p w:rsidR="00101594" w:rsidRPr="006648D2" w:rsidRDefault="00101594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594" w:rsidRPr="006648D2" w:rsidRDefault="00101594" w:rsidP="006648D2">
            <w:pPr>
              <w:pStyle w:val="TableParagraph"/>
              <w:spacing w:before="1"/>
              <w:ind w:left="151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İNGİLİZCE</w:t>
            </w:r>
          </w:p>
        </w:tc>
        <w:tc>
          <w:tcPr>
            <w:tcW w:w="1358" w:type="dxa"/>
          </w:tcPr>
          <w:p w:rsidR="00101594" w:rsidRPr="006648D2" w:rsidRDefault="006648D2" w:rsidP="00E07697">
            <w:pPr>
              <w:pStyle w:val="TableParagraph"/>
              <w:spacing w:before="24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proofErr w:type="gramEnd"/>
          </w:p>
          <w:p w:rsidR="006648D2" w:rsidRPr="006648D2" w:rsidRDefault="006648D2" w:rsidP="00E07697">
            <w:pPr>
              <w:pStyle w:val="TableParagraph"/>
              <w:spacing w:before="24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spacing w:before="24"/>
              <w:ind w:left="4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14:10</w:t>
            </w:r>
            <w:proofErr w:type="gramEnd"/>
          </w:p>
        </w:tc>
        <w:tc>
          <w:tcPr>
            <w:tcW w:w="1357" w:type="dxa"/>
          </w:tcPr>
          <w:p w:rsidR="00101594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  <w:proofErr w:type="gramEnd"/>
          </w:p>
        </w:tc>
      </w:tr>
      <w:tr w:rsidR="00101594" w:rsidRPr="00526027">
        <w:trPr>
          <w:trHeight w:val="683"/>
        </w:trPr>
        <w:tc>
          <w:tcPr>
            <w:tcW w:w="2218" w:type="dxa"/>
          </w:tcPr>
          <w:p w:rsidR="00E07697" w:rsidRDefault="006648D2" w:rsidP="006648D2">
            <w:pPr>
              <w:pStyle w:val="TableParagraph"/>
              <w:spacing w:before="1"/>
              <w:ind w:left="162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KÜBRA </w:t>
            </w:r>
          </w:p>
          <w:p w:rsidR="00101594" w:rsidRPr="006648D2" w:rsidRDefault="006648D2" w:rsidP="006648D2">
            <w:pPr>
              <w:pStyle w:val="TableParagraph"/>
              <w:spacing w:before="1"/>
              <w:ind w:left="162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UĞUR</w:t>
            </w:r>
          </w:p>
        </w:tc>
        <w:tc>
          <w:tcPr>
            <w:tcW w:w="1515" w:type="dxa"/>
          </w:tcPr>
          <w:p w:rsidR="00101594" w:rsidRPr="006648D2" w:rsidRDefault="00101594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594" w:rsidRPr="006648D2" w:rsidRDefault="00030568" w:rsidP="006648D2">
            <w:pPr>
              <w:pStyle w:val="TableParagraph"/>
              <w:spacing w:before="1"/>
              <w:ind w:left="15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İNGİLİZCE</w:t>
            </w:r>
          </w:p>
        </w:tc>
        <w:tc>
          <w:tcPr>
            <w:tcW w:w="1358" w:type="dxa"/>
          </w:tcPr>
          <w:p w:rsidR="00101594" w:rsidRPr="006648D2" w:rsidRDefault="00E07697" w:rsidP="00E0769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="006648D2" w:rsidRPr="006648D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6648D2" w:rsidRPr="006648D2" w:rsidRDefault="00E07697" w:rsidP="00E0769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="006648D2"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spacing w:before="24"/>
              <w:ind w:left="4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6648D2" w:rsidP="006648D2">
            <w:pPr>
              <w:pStyle w:val="TableParagraph"/>
              <w:spacing w:before="24"/>
              <w:ind w:left="43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6648D2" w:rsidRPr="006648D2" w:rsidRDefault="006648D2" w:rsidP="006648D2">
            <w:pPr>
              <w:pStyle w:val="TableParagraph"/>
              <w:spacing w:before="24"/>
              <w:ind w:left="43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8D2" w:rsidRPr="00526027">
        <w:trPr>
          <w:trHeight w:val="683"/>
        </w:trPr>
        <w:tc>
          <w:tcPr>
            <w:tcW w:w="2218" w:type="dxa"/>
          </w:tcPr>
          <w:p w:rsidR="006648D2" w:rsidRPr="006648D2" w:rsidRDefault="006648D2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MUHAMMED BİLAL YAVUZ</w:t>
            </w:r>
          </w:p>
        </w:tc>
        <w:tc>
          <w:tcPr>
            <w:tcW w:w="1515" w:type="dxa"/>
          </w:tcPr>
          <w:p w:rsidR="006648D2" w:rsidRPr="006648D2" w:rsidRDefault="006648D2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DİN KÜLTÜRÜ</w:t>
            </w:r>
          </w:p>
        </w:tc>
        <w:tc>
          <w:tcPr>
            <w:tcW w:w="1358" w:type="dxa"/>
          </w:tcPr>
          <w:p w:rsidR="006648D2" w:rsidRPr="006648D2" w:rsidRDefault="006648D2" w:rsidP="00E07697">
            <w:pPr>
              <w:pStyle w:val="TableParagraph"/>
              <w:spacing w:before="24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proofErr w:type="gramEnd"/>
          </w:p>
          <w:p w:rsidR="006648D2" w:rsidRPr="006648D2" w:rsidRDefault="006648D2" w:rsidP="00E07697">
            <w:pPr>
              <w:pStyle w:val="TableParagraph"/>
              <w:spacing w:before="24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spacing w:before="24"/>
              <w:ind w:left="4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594" w:rsidRPr="00526027">
        <w:trPr>
          <w:trHeight w:val="683"/>
        </w:trPr>
        <w:tc>
          <w:tcPr>
            <w:tcW w:w="2218" w:type="dxa"/>
          </w:tcPr>
          <w:p w:rsidR="00E07697" w:rsidRDefault="00030568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ZEYNEP </w:t>
            </w:r>
          </w:p>
          <w:p w:rsidR="00101594" w:rsidRPr="006648D2" w:rsidRDefault="00030568" w:rsidP="006648D2">
            <w:pPr>
              <w:pStyle w:val="TableParagraph"/>
              <w:spacing w:before="1"/>
              <w:ind w:left="17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SAĞDIÇ</w:t>
            </w:r>
          </w:p>
        </w:tc>
        <w:tc>
          <w:tcPr>
            <w:tcW w:w="1515" w:type="dxa"/>
          </w:tcPr>
          <w:p w:rsidR="00101594" w:rsidRPr="006648D2" w:rsidRDefault="00E07697" w:rsidP="00E07697">
            <w:pPr>
              <w:pStyle w:val="TableParagraph"/>
              <w:spacing w:before="1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101594" w:rsidRPr="006648D2">
              <w:rPr>
                <w:rFonts w:ascii="Times New Roman" w:hAnsi="Times New Roman" w:cs="Times New Roman"/>
                <w:sz w:val="16"/>
                <w:szCs w:val="16"/>
              </w:rPr>
              <w:t>DİN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1594" w:rsidRPr="006648D2">
              <w:rPr>
                <w:rFonts w:ascii="Times New Roman" w:hAnsi="Times New Roman" w:cs="Times New Roman"/>
                <w:sz w:val="16"/>
                <w:szCs w:val="16"/>
              </w:rPr>
              <w:t>KÜLTÜRÜ</w:t>
            </w: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spacing w:before="24"/>
              <w:ind w:left="4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6648D2" w:rsidP="006648D2">
            <w:pPr>
              <w:pStyle w:val="TableParagraph"/>
              <w:spacing w:before="24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6648D2" w:rsidRPr="006648D2" w:rsidRDefault="006648D2" w:rsidP="006648D2">
            <w:pPr>
              <w:pStyle w:val="TableParagraph"/>
              <w:spacing w:before="24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14:10</w:t>
            </w:r>
            <w:proofErr w:type="gramEnd"/>
          </w:p>
        </w:tc>
      </w:tr>
      <w:tr w:rsidR="00030568" w:rsidRPr="00526027">
        <w:trPr>
          <w:trHeight w:val="683"/>
        </w:trPr>
        <w:tc>
          <w:tcPr>
            <w:tcW w:w="2218" w:type="dxa"/>
          </w:tcPr>
          <w:p w:rsidR="00E07697" w:rsidRDefault="00030568" w:rsidP="006648D2">
            <w:pPr>
              <w:pStyle w:val="TableParagraph"/>
              <w:spacing w:before="1"/>
              <w:ind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HADİCE </w:t>
            </w:r>
          </w:p>
          <w:p w:rsidR="00030568" w:rsidRPr="006648D2" w:rsidRDefault="00030568" w:rsidP="006648D2">
            <w:pPr>
              <w:pStyle w:val="TableParagraph"/>
              <w:spacing w:before="1"/>
              <w:ind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AKGÜL</w:t>
            </w:r>
          </w:p>
        </w:tc>
        <w:tc>
          <w:tcPr>
            <w:tcW w:w="1515" w:type="dxa"/>
          </w:tcPr>
          <w:p w:rsidR="006648D2" w:rsidRPr="006648D2" w:rsidRDefault="006648D2" w:rsidP="006648D2">
            <w:pPr>
              <w:pStyle w:val="TableParagraph"/>
              <w:spacing w:before="73"/>
              <w:ind w:left="4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DİN</w:t>
            </w:r>
          </w:p>
          <w:p w:rsidR="00030568" w:rsidRPr="006648D2" w:rsidRDefault="00030568" w:rsidP="006648D2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KÜLTÜRÜ</w:t>
            </w:r>
          </w:p>
        </w:tc>
        <w:tc>
          <w:tcPr>
            <w:tcW w:w="1358" w:type="dxa"/>
          </w:tcPr>
          <w:p w:rsidR="00030568" w:rsidRPr="006648D2" w:rsidRDefault="006648D2" w:rsidP="00E07697">
            <w:pPr>
              <w:pStyle w:val="TableParagraph"/>
              <w:spacing w:before="24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08:50</w:t>
            </w:r>
            <w:proofErr w:type="gramEnd"/>
          </w:p>
          <w:p w:rsidR="006648D2" w:rsidRPr="006648D2" w:rsidRDefault="006648D2" w:rsidP="00E07697">
            <w:pPr>
              <w:pStyle w:val="TableParagraph"/>
              <w:spacing w:before="24"/>
              <w:ind w:left="43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358" w:type="dxa"/>
          </w:tcPr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30568" w:rsidRPr="006648D2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30568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</w:tr>
      <w:tr w:rsidR="00101594" w:rsidRPr="00526027">
        <w:trPr>
          <w:trHeight w:val="683"/>
        </w:trPr>
        <w:tc>
          <w:tcPr>
            <w:tcW w:w="2218" w:type="dxa"/>
          </w:tcPr>
          <w:p w:rsidR="00E07697" w:rsidRDefault="006648D2" w:rsidP="006648D2">
            <w:pPr>
              <w:pStyle w:val="TableParagraph"/>
              <w:spacing w:before="1"/>
              <w:ind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YUSUF </w:t>
            </w:r>
          </w:p>
          <w:p w:rsidR="00101594" w:rsidRPr="006648D2" w:rsidRDefault="006648D2" w:rsidP="006648D2">
            <w:pPr>
              <w:pStyle w:val="TableParagraph"/>
              <w:spacing w:before="1"/>
              <w:ind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CEYLAN</w:t>
            </w:r>
          </w:p>
        </w:tc>
        <w:tc>
          <w:tcPr>
            <w:tcW w:w="1515" w:type="dxa"/>
          </w:tcPr>
          <w:p w:rsidR="00101594" w:rsidRPr="006648D2" w:rsidRDefault="00101594" w:rsidP="006648D2">
            <w:pPr>
              <w:pStyle w:val="TableParagraph"/>
              <w:spacing w:before="73"/>
              <w:ind w:left="4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BEDEN</w:t>
            </w:r>
          </w:p>
          <w:p w:rsidR="00101594" w:rsidRPr="006648D2" w:rsidRDefault="00101594" w:rsidP="006648D2">
            <w:pPr>
              <w:pStyle w:val="TableParagraph"/>
              <w:spacing w:before="24"/>
              <w:ind w:left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EĞİTİMİ</w:t>
            </w: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spacing w:before="24"/>
              <w:ind w:lef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01594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09.40</w:t>
            </w:r>
          </w:p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357" w:type="dxa"/>
          </w:tcPr>
          <w:p w:rsidR="00101594" w:rsidRPr="006648D2" w:rsidRDefault="0010159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64C" w:rsidRPr="00526027">
        <w:trPr>
          <w:trHeight w:val="683"/>
        </w:trPr>
        <w:tc>
          <w:tcPr>
            <w:tcW w:w="2218" w:type="dxa"/>
          </w:tcPr>
          <w:p w:rsidR="00E07697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AYFER </w:t>
            </w:r>
          </w:p>
          <w:p w:rsidR="001A264C" w:rsidRPr="006648D2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BOĞA</w:t>
            </w:r>
          </w:p>
        </w:tc>
        <w:tc>
          <w:tcPr>
            <w:tcW w:w="1515" w:type="dxa"/>
          </w:tcPr>
          <w:p w:rsidR="001A264C" w:rsidRPr="006648D2" w:rsidRDefault="001A264C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ÇOCUK GELİŞİMİ VE EĞİTİMİ ALAN ŞEFİ</w:t>
            </w:r>
          </w:p>
        </w:tc>
        <w:tc>
          <w:tcPr>
            <w:tcW w:w="1358" w:type="dxa"/>
          </w:tcPr>
          <w:p w:rsidR="006648D2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1A264C" w:rsidRPr="006648D2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16:40</w:t>
            </w:r>
            <w:proofErr w:type="gramEnd"/>
          </w:p>
        </w:tc>
        <w:tc>
          <w:tcPr>
            <w:tcW w:w="1358" w:type="dxa"/>
          </w:tcPr>
          <w:p w:rsidR="001A264C" w:rsidRPr="006648D2" w:rsidRDefault="006648D2" w:rsidP="006648D2">
            <w:pPr>
              <w:pStyle w:val="TableParagraph"/>
              <w:spacing w:before="24"/>
              <w:ind w:left="4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6648D2" w:rsidRPr="006648D2" w:rsidRDefault="006648D2" w:rsidP="006648D2">
            <w:pPr>
              <w:pStyle w:val="TableParagraph"/>
              <w:spacing w:before="24"/>
              <w:ind w:left="4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1358" w:type="dxa"/>
          </w:tcPr>
          <w:p w:rsidR="001A264C" w:rsidRPr="006648D2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6648D2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6648D2" w:rsidRDefault="001A264C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264C" w:rsidRPr="00526027">
        <w:trPr>
          <w:trHeight w:val="683"/>
        </w:trPr>
        <w:tc>
          <w:tcPr>
            <w:tcW w:w="2218" w:type="dxa"/>
          </w:tcPr>
          <w:p w:rsidR="00E07697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LEYLA </w:t>
            </w:r>
          </w:p>
          <w:p w:rsidR="001A264C" w:rsidRPr="006648D2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İNAN</w:t>
            </w:r>
          </w:p>
        </w:tc>
        <w:tc>
          <w:tcPr>
            <w:tcW w:w="1515" w:type="dxa"/>
          </w:tcPr>
          <w:p w:rsidR="001A264C" w:rsidRPr="006648D2" w:rsidRDefault="001A264C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ÇOCUK GELİŞİMİ VE EĞİTİMİ ÖĞRETMENİ</w:t>
            </w:r>
          </w:p>
        </w:tc>
        <w:tc>
          <w:tcPr>
            <w:tcW w:w="1358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1A264C" w:rsidRPr="00E07697" w:rsidRDefault="00030568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030568" w:rsidRPr="00E07697" w:rsidRDefault="00030568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8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030568" w:rsidRPr="00E07697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64C" w:rsidRPr="00526027">
        <w:trPr>
          <w:trHeight w:val="683"/>
        </w:trPr>
        <w:tc>
          <w:tcPr>
            <w:tcW w:w="2218" w:type="dxa"/>
          </w:tcPr>
          <w:p w:rsidR="00E07697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GÜL BAHAR </w:t>
            </w:r>
          </w:p>
          <w:p w:rsidR="001A264C" w:rsidRPr="006648D2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ERKAPLAN</w:t>
            </w:r>
          </w:p>
        </w:tc>
        <w:tc>
          <w:tcPr>
            <w:tcW w:w="1515" w:type="dxa"/>
          </w:tcPr>
          <w:p w:rsidR="001A264C" w:rsidRPr="006648D2" w:rsidRDefault="001A264C" w:rsidP="0066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ÇOCUK GELİŞİMİ VE EĞİTİMİ ÖĞRETMENİ</w:t>
            </w:r>
          </w:p>
        </w:tc>
        <w:tc>
          <w:tcPr>
            <w:tcW w:w="1358" w:type="dxa"/>
          </w:tcPr>
          <w:p w:rsidR="001A264C" w:rsidRPr="00E07697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12:40</w:t>
            </w:r>
            <w:proofErr w:type="gramEnd"/>
          </w:p>
          <w:p w:rsidR="006648D2" w:rsidRPr="00E07697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  <w:proofErr w:type="gramEnd"/>
          </w:p>
        </w:tc>
        <w:tc>
          <w:tcPr>
            <w:tcW w:w="1358" w:type="dxa"/>
          </w:tcPr>
          <w:p w:rsidR="001A264C" w:rsidRPr="00E07697" w:rsidRDefault="006648D2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6648D2" w:rsidRPr="00E07697" w:rsidRDefault="006648D2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8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64C" w:rsidRPr="00526027">
        <w:trPr>
          <w:trHeight w:val="683"/>
        </w:trPr>
        <w:tc>
          <w:tcPr>
            <w:tcW w:w="2218" w:type="dxa"/>
          </w:tcPr>
          <w:p w:rsidR="001A264C" w:rsidRPr="006648D2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NESLİHAN KAYA KARAKIŞ</w:t>
            </w:r>
          </w:p>
        </w:tc>
        <w:tc>
          <w:tcPr>
            <w:tcW w:w="1515" w:type="dxa"/>
          </w:tcPr>
          <w:p w:rsidR="001A264C" w:rsidRPr="006648D2" w:rsidRDefault="001A264C" w:rsidP="0066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ÇOCUK GELİŞİMİ VE EĞİTİMİ ÖĞRETMENİ</w:t>
            </w:r>
          </w:p>
        </w:tc>
        <w:tc>
          <w:tcPr>
            <w:tcW w:w="1358" w:type="dxa"/>
          </w:tcPr>
          <w:p w:rsidR="001A264C" w:rsidRPr="00E07697" w:rsidRDefault="00526027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  <w:p w:rsidR="00526027" w:rsidRPr="00E07697" w:rsidRDefault="00526027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14:10</w:t>
            </w:r>
            <w:proofErr w:type="gramEnd"/>
          </w:p>
        </w:tc>
        <w:tc>
          <w:tcPr>
            <w:tcW w:w="1358" w:type="dxa"/>
          </w:tcPr>
          <w:p w:rsidR="001A264C" w:rsidRPr="00E07697" w:rsidRDefault="00526027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proofErr w:type="gramEnd"/>
          </w:p>
          <w:p w:rsidR="00526027" w:rsidRPr="00E07697" w:rsidRDefault="00526027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1358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64C" w:rsidRPr="00526027">
        <w:trPr>
          <w:trHeight w:val="683"/>
        </w:trPr>
        <w:tc>
          <w:tcPr>
            <w:tcW w:w="2218" w:type="dxa"/>
          </w:tcPr>
          <w:p w:rsidR="00E07697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BAHAR </w:t>
            </w:r>
          </w:p>
          <w:p w:rsidR="001A264C" w:rsidRPr="006648D2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ARPAĞ</w:t>
            </w:r>
          </w:p>
        </w:tc>
        <w:tc>
          <w:tcPr>
            <w:tcW w:w="1515" w:type="dxa"/>
          </w:tcPr>
          <w:p w:rsidR="001A264C" w:rsidRPr="006648D2" w:rsidRDefault="001A264C" w:rsidP="00664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ÇOCUK GELİŞİMİ VE EĞİTİMİ ÖĞRETMENİ</w:t>
            </w:r>
          </w:p>
        </w:tc>
        <w:tc>
          <w:tcPr>
            <w:tcW w:w="1358" w:type="dxa"/>
          </w:tcPr>
          <w:p w:rsidR="001A264C" w:rsidRPr="00E07697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6648D2" w:rsidRPr="00E07697" w:rsidRDefault="006648D2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1358" w:type="dxa"/>
          </w:tcPr>
          <w:p w:rsidR="001A264C" w:rsidRPr="00E07697" w:rsidRDefault="006648D2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</w:p>
          <w:p w:rsidR="006648D2" w:rsidRPr="00E07697" w:rsidRDefault="006648D2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8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64C" w:rsidRPr="00526027">
        <w:trPr>
          <w:trHeight w:val="683"/>
        </w:trPr>
        <w:tc>
          <w:tcPr>
            <w:tcW w:w="2218" w:type="dxa"/>
          </w:tcPr>
          <w:p w:rsidR="00E07697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FİDAN</w:t>
            </w:r>
          </w:p>
          <w:p w:rsidR="001A264C" w:rsidRPr="006648D2" w:rsidRDefault="001A264C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 EVSEN</w:t>
            </w:r>
          </w:p>
        </w:tc>
        <w:tc>
          <w:tcPr>
            <w:tcW w:w="1515" w:type="dxa"/>
          </w:tcPr>
          <w:p w:rsidR="001A264C" w:rsidRPr="006648D2" w:rsidRDefault="001A264C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HASTA VE YAŞLI HİZMETLERİ ÖĞRETMENİ</w:t>
            </w:r>
          </w:p>
        </w:tc>
        <w:tc>
          <w:tcPr>
            <w:tcW w:w="1358" w:type="dxa"/>
          </w:tcPr>
          <w:p w:rsidR="001A264C" w:rsidRPr="00E07697" w:rsidRDefault="00526027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12:40</w:t>
            </w:r>
            <w:proofErr w:type="gramEnd"/>
          </w:p>
          <w:p w:rsidR="00526027" w:rsidRPr="00E07697" w:rsidRDefault="00526027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  <w:proofErr w:type="gramEnd"/>
          </w:p>
        </w:tc>
        <w:tc>
          <w:tcPr>
            <w:tcW w:w="1358" w:type="dxa"/>
          </w:tcPr>
          <w:p w:rsidR="001A264C" w:rsidRPr="00E07697" w:rsidRDefault="00526027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526027" w:rsidRPr="00E07697" w:rsidRDefault="00526027" w:rsidP="006648D2">
            <w:pPr>
              <w:pStyle w:val="TableParagraph"/>
              <w:spacing w:before="24"/>
              <w:ind w:left="4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8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1A264C" w:rsidRPr="00E07697" w:rsidRDefault="001A264C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568" w:rsidRPr="00526027">
        <w:trPr>
          <w:trHeight w:val="683"/>
        </w:trPr>
        <w:tc>
          <w:tcPr>
            <w:tcW w:w="2218" w:type="dxa"/>
          </w:tcPr>
          <w:p w:rsidR="00E07697" w:rsidRDefault="00030568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LEYLA </w:t>
            </w:r>
          </w:p>
          <w:p w:rsidR="00030568" w:rsidRPr="006648D2" w:rsidRDefault="00030568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GÜZEL</w:t>
            </w:r>
          </w:p>
        </w:tc>
        <w:tc>
          <w:tcPr>
            <w:tcW w:w="1515" w:type="dxa"/>
          </w:tcPr>
          <w:p w:rsidR="00030568" w:rsidRPr="006648D2" w:rsidRDefault="00030568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HASTA VE YAŞLI HİZMETLERİ</w:t>
            </w:r>
          </w:p>
        </w:tc>
        <w:tc>
          <w:tcPr>
            <w:tcW w:w="1358" w:type="dxa"/>
          </w:tcPr>
          <w:p w:rsidR="00030568" w:rsidRPr="00E07697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030568" w:rsidRPr="00E07697" w:rsidRDefault="00030568" w:rsidP="006648D2">
            <w:pPr>
              <w:pStyle w:val="TableParagraph"/>
              <w:spacing w:before="24"/>
              <w:ind w:left="4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030568" w:rsidRPr="00E07697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30568" w:rsidRPr="00E07697" w:rsidRDefault="00030568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30568" w:rsidRPr="00E07697" w:rsidRDefault="00030568" w:rsidP="006648D2">
            <w:pPr>
              <w:pStyle w:val="TableParagraph"/>
              <w:spacing w:before="24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030568" w:rsidRPr="00E07697" w:rsidRDefault="00030568" w:rsidP="006648D2">
            <w:pPr>
              <w:pStyle w:val="TableParagraph"/>
              <w:spacing w:before="24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</w:p>
        </w:tc>
      </w:tr>
      <w:tr w:rsidR="00E10FB4" w:rsidRPr="00526027">
        <w:trPr>
          <w:trHeight w:val="683"/>
        </w:trPr>
        <w:tc>
          <w:tcPr>
            <w:tcW w:w="2218" w:type="dxa"/>
          </w:tcPr>
          <w:p w:rsidR="00E07697" w:rsidRDefault="00E10FB4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BETÜL </w:t>
            </w:r>
          </w:p>
          <w:p w:rsidR="00E10FB4" w:rsidRPr="006648D2" w:rsidRDefault="00E10FB4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GÜNAY</w:t>
            </w:r>
          </w:p>
        </w:tc>
        <w:tc>
          <w:tcPr>
            <w:tcW w:w="1515" w:type="dxa"/>
          </w:tcPr>
          <w:p w:rsidR="00E10FB4" w:rsidRPr="006648D2" w:rsidRDefault="00E10FB4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GÜZELLİK HİZMETLERİ</w:t>
            </w:r>
          </w:p>
        </w:tc>
        <w:tc>
          <w:tcPr>
            <w:tcW w:w="1358" w:type="dxa"/>
          </w:tcPr>
          <w:p w:rsidR="00E10FB4" w:rsidRPr="00E07697" w:rsidRDefault="00E10FB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E10FB4" w:rsidRPr="00E07697" w:rsidRDefault="00E10FB4" w:rsidP="006648D2">
            <w:pPr>
              <w:pStyle w:val="TableParagraph"/>
              <w:spacing w:before="24"/>
              <w:ind w:left="4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E10FB4" w:rsidRPr="00E07697" w:rsidRDefault="00E10FB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  <w:proofErr w:type="gramEnd"/>
          </w:p>
          <w:p w:rsidR="00E10FB4" w:rsidRPr="00E07697" w:rsidRDefault="00E10FB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dxa"/>
          </w:tcPr>
          <w:p w:rsidR="00E10FB4" w:rsidRPr="00E07697" w:rsidRDefault="00E10FB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E10FB4" w:rsidRPr="00E07697" w:rsidRDefault="00E10FB4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FB4" w:rsidRPr="00526027">
        <w:trPr>
          <w:trHeight w:val="683"/>
        </w:trPr>
        <w:tc>
          <w:tcPr>
            <w:tcW w:w="2218" w:type="dxa"/>
          </w:tcPr>
          <w:p w:rsidR="00E07697" w:rsidRDefault="00E10FB4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 xml:space="preserve">NURTEN </w:t>
            </w:r>
          </w:p>
          <w:p w:rsidR="00E10FB4" w:rsidRPr="006648D2" w:rsidRDefault="00E10FB4" w:rsidP="006648D2">
            <w:pPr>
              <w:pStyle w:val="TableParagraph"/>
              <w:spacing w:before="1"/>
              <w:ind w:left="17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BAYHOCA</w:t>
            </w:r>
          </w:p>
        </w:tc>
        <w:tc>
          <w:tcPr>
            <w:tcW w:w="1515" w:type="dxa"/>
          </w:tcPr>
          <w:p w:rsidR="00E10FB4" w:rsidRPr="006648D2" w:rsidRDefault="00E10FB4" w:rsidP="006648D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8D2">
              <w:rPr>
                <w:rFonts w:ascii="Times New Roman" w:hAnsi="Times New Roman" w:cs="Times New Roman"/>
                <w:sz w:val="16"/>
                <w:szCs w:val="16"/>
              </w:rPr>
              <w:t>GÜZELLİK HİZMETLERİ</w:t>
            </w:r>
          </w:p>
        </w:tc>
        <w:tc>
          <w:tcPr>
            <w:tcW w:w="1358" w:type="dxa"/>
          </w:tcPr>
          <w:p w:rsidR="00E10FB4" w:rsidRPr="00E07697" w:rsidRDefault="00E10FB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E10FB4" w:rsidRPr="00E07697" w:rsidRDefault="00E10FB4" w:rsidP="006648D2">
            <w:pPr>
              <w:pStyle w:val="TableParagraph"/>
              <w:spacing w:before="24"/>
              <w:ind w:left="4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E10FB4" w:rsidRPr="00E07697" w:rsidRDefault="00E10FB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  <w:proofErr w:type="gramEnd"/>
          </w:p>
          <w:p w:rsidR="00E10FB4" w:rsidRPr="00E07697" w:rsidRDefault="00E10FB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697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1357" w:type="dxa"/>
          </w:tcPr>
          <w:p w:rsidR="00E10FB4" w:rsidRPr="00E07697" w:rsidRDefault="00E10FB4" w:rsidP="006648D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E10FB4" w:rsidRPr="00E07697" w:rsidRDefault="00E10FB4" w:rsidP="006648D2">
            <w:pPr>
              <w:pStyle w:val="TableParagraph"/>
              <w:spacing w:before="24"/>
              <w:ind w:left="4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07697" w:rsidRDefault="00E07697">
      <w:pPr>
        <w:pStyle w:val="GvdeMetni"/>
        <w:spacing w:before="9"/>
        <w:rPr>
          <w:rFonts w:ascii="Times New Roman" w:hAnsi="Times New Roman" w:cs="Times New Roman"/>
          <w:b w:val="0"/>
          <w:sz w:val="20"/>
          <w:szCs w:val="20"/>
        </w:rPr>
      </w:pPr>
    </w:p>
    <w:p w:rsidR="00E07697" w:rsidRDefault="00E07697">
      <w:pPr>
        <w:pStyle w:val="GvdeMetni"/>
        <w:spacing w:before="9"/>
        <w:rPr>
          <w:rFonts w:ascii="Times New Roman" w:hAnsi="Times New Roman" w:cs="Times New Roman"/>
          <w:b w:val="0"/>
          <w:sz w:val="20"/>
          <w:szCs w:val="20"/>
        </w:rPr>
      </w:pPr>
    </w:p>
    <w:p w:rsidR="00E07697" w:rsidRDefault="00E07697" w:rsidP="00E07697">
      <w:pPr>
        <w:pStyle w:val="GvdeMetni"/>
        <w:spacing w:before="9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</w:p>
    <w:p w:rsidR="00E07697" w:rsidRDefault="00E07697" w:rsidP="00E07697">
      <w:pPr>
        <w:pStyle w:val="GvdeMetni"/>
        <w:spacing w:before="9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TURĞUT METE</w:t>
      </w:r>
    </w:p>
    <w:p w:rsidR="00E07697" w:rsidRDefault="00E07697" w:rsidP="00E07697">
      <w:pPr>
        <w:pStyle w:val="GvdeMetni"/>
        <w:spacing w:before="9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OKUL MÜDÜRÜ</w:t>
      </w:r>
    </w:p>
    <w:p w:rsidR="00E07697" w:rsidRDefault="00E07697" w:rsidP="00E07697">
      <w:pPr>
        <w:pStyle w:val="GvdeMetni"/>
        <w:spacing w:before="9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07697" w:rsidRDefault="00E07697" w:rsidP="00E07697">
      <w:pPr>
        <w:pStyle w:val="GvdeMetni"/>
        <w:spacing w:before="9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07697" w:rsidRDefault="00E07697">
      <w:pPr>
        <w:pStyle w:val="GvdeMetni"/>
        <w:spacing w:before="9"/>
        <w:rPr>
          <w:rFonts w:ascii="Times New Roman" w:hAnsi="Times New Roman" w:cs="Times New Roman"/>
          <w:b w:val="0"/>
          <w:sz w:val="20"/>
          <w:szCs w:val="20"/>
        </w:rPr>
      </w:pPr>
    </w:p>
    <w:p w:rsidR="00483E1A" w:rsidRPr="00526027" w:rsidRDefault="00E07697">
      <w:pPr>
        <w:pStyle w:val="GvdeMetni"/>
        <w:spacing w:before="9"/>
        <w:rPr>
          <w:rFonts w:ascii="Times New Roman" w:hAnsi="Times New Roman" w:cs="Times New Roman"/>
          <w:b w:val="0"/>
          <w:sz w:val="20"/>
          <w:szCs w:val="20"/>
        </w:rPr>
      </w:pPr>
      <w:r w:rsidRPr="0052602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3pt;margin-top:14.95pt;width:526.35pt;height:39.4pt;z-index:-15728128;mso-wrap-distance-left:0;mso-wrap-distance-right:0;mso-position-horizontal-relative:page;mso-position-vertical-relative:text" filled="f" strokeweight=".33864mm">
            <v:textbox inset="0,0,0,0">
              <w:txbxContent>
                <w:p w:rsidR="00483E1A" w:rsidRPr="00E07697" w:rsidRDefault="00030568" w:rsidP="00101594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6648D2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D35118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Randevu</w:t>
                  </w:r>
                  <w:r w:rsidR="00D35118" w:rsidRPr="00E07697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 w:rsidR="00D35118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talepleriniz</w:t>
                  </w:r>
                  <w:r w:rsidR="00D35118" w:rsidRPr="00E07697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 w:rsidR="00D35118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</w:t>
                  </w:r>
                  <w:r w:rsidR="00D35118" w:rsidRPr="00E07697">
                    <w:rPr>
                      <w:rFonts w:ascii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 w:rsidR="00101594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</w:t>
                  </w:r>
                  <w:r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nizin sınıf rehber öğretmenlerine</w:t>
                  </w:r>
                  <w:r w:rsidR="00101594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35118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mesai</w:t>
                  </w:r>
                  <w:r w:rsidR="00D35118" w:rsidRPr="00E07697">
                    <w:rPr>
                      <w:rFonts w:ascii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 w:rsidR="00D35118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saatleri</w:t>
                  </w:r>
                  <w:r w:rsidR="00D35118" w:rsidRPr="00E07697">
                    <w:rPr>
                      <w:rFonts w:ascii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 w:rsidR="00D35118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içerisinde</w:t>
                  </w:r>
                  <w:r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WhatsAp</w:t>
                  </w:r>
                  <w:r w:rsidR="00101594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proofErr w:type="spellEnd"/>
                  <w:r w:rsidR="00101594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gruplarından </w:t>
                  </w:r>
                  <w:r w:rsidR="00D35118" w:rsidRPr="00E07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ulaşabilirsiniz.</w:t>
                  </w:r>
                </w:p>
              </w:txbxContent>
            </v:textbox>
            <w10:wrap type="topAndBottom" anchorx="page"/>
          </v:shape>
        </w:pict>
      </w:r>
    </w:p>
    <w:sectPr w:rsidR="00483E1A" w:rsidRPr="00526027">
      <w:type w:val="continuous"/>
      <w:pgSz w:w="11910" w:h="16840"/>
      <w:pgMar w:top="106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3E1A"/>
    <w:rsid w:val="00030568"/>
    <w:rsid w:val="00101594"/>
    <w:rsid w:val="001A264C"/>
    <w:rsid w:val="00483E1A"/>
    <w:rsid w:val="00526027"/>
    <w:rsid w:val="006648D2"/>
    <w:rsid w:val="00D35118"/>
    <w:rsid w:val="00E07697"/>
    <w:rsid w:val="00E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351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118"/>
    <w:rPr>
      <w:rFonts w:ascii="Tahoma" w:eastAsia="Calibri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101594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351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118"/>
    <w:rPr>
      <w:rFonts w:ascii="Tahoma" w:eastAsia="Calibri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10159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pc1</cp:lastModifiedBy>
  <cp:revision>5</cp:revision>
  <dcterms:created xsi:type="dcterms:W3CDTF">2023-10-06T11:27:00Z</dcterms:created>
  <dcterms:modified xsi:type="dcterms:W3CDTF">2023-10-06T12:11:00Z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2023-10-06T00:00:00Z</vt:filetime>
  </property>
</Properties>
</file>